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A19A93" w14:textId="4461E1E2" w:rsidR="007875BF" w:rsidRDefault="00DE6981" w:rsidP="001E2EA8">
      <w:pPr>
        <w:pStyle w:val="Titel"/>
        <w:pBdr>
          <w:bottom w:val="single" w:sz="4" w:space="1" w:color="auto"/>
        </w:pBdr>
        <w:spacing w:before="0" w:line="240" w:lineRule="auto"/>
        <w:contextualSpacing w:val="0"/>
        <w:jc w:val="right"/>
      </w:pPr>
      <w:r>
        <w:rPr>
          <w:sz w:val="24"/>
          <w:szCs w:val="24"/>
        </w:rPr>
        <w:t>Anmeldung</w:t>
      </w:r>
      <w:r w:rsidR="008D5F6B">
        <w:rPr>
          <w:sz w:val="24"/>
          <w:szCs w:val="24"/>
        </w:rPr>
        <w:t xml:space="preserve"> als</w:t>
      </w:r>
      <w:r>
        <w:rPr>
          <w:sz w:val="24"/>
          <w:szCs w:val="24"/>
        </w:rPr>
        <w:t xml:space="preserve"> Gastfamilie</w:t>
      </w:r>
      <w:r w:rsidR="008D5F6B">
        <w:rPr>
          <w:sz w:val="24"/>
          <w:szCs w:val="24"/>
        </w:rPr>
        <w:t xml:space="preserve"> am</w:t>
      </w:r>
      <w:bookmarkStart w:id="0" w:name="h.989xyzgestbj" w:colFirst="0" w:colLast="0"/>
      <w:bookmarkEnd w:id="0"/>
      <w:r>
        <w:rPr>
          <w:sz w:val="24"/>
          <w:szCs w:val="24"/>
        </w:rPr>
        <w:t xml:space="preserve"> UWC Robert Bosch College</w:t>
      </w:r>
    </w:p>
    <w:p w14:paraId="03B3E095" w14:textId="77777777" w:rsidR="007875BF" w:rsidRPr="00C774FD" w:rsidRDefault="007875BF">
      <w:pPr>
        <w:spacing w:line="240" w:lineRule="auto"/>
        <w:contextualSpacing w:val="0"/>
        <w:jc w:val="center"/>
        <w:rPr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5"/>
        <w:gridCol w:w="1506"/>
        <w:gridCol w:w="2971"/>
      </w:tblGrid>
      <w:tr w:rsidR="008A0EB9" w14:paraId="1E65C01E" w14:textId="77777777" w:rsidTr="00DA2F6F">
        <w:trPr>
          <w:trHeight w:val="2176"/>
        </w:trPr>
        <w:tc>
          <w:tcPr>
            <w:tcW w:w="4585" w:type="dxa"/>
          </w:tcPr>
          <w:p w14:paraId="5DABF00A" w14:textId="609E497F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Name Ansprechpartner</w:t>
            </w:r>
            <w:r w:rsidR="00CF1F3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in: </w:t>
            </w:r>
          </w:p>
          <w:p w14:paraId="2824A772" w14:textId="77777777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E-Mail:</w:t>
            </w:r>
          </w:p>
          <w:p w14:paraId="213884E7" w14:textId="77777777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Telefonnummer:</w:t>
            </w:r>
          </w:p>
          <w:p w14:paraId="104F4625" w14:textId="77777777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Anschrift:</w:t>
            </w:r>
          </w:p>
          <w:p w14:paraId="4C42C412" w14:textId="2902C87D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 xml:space="preserve">Anzahl </w:t>
            </w:r>
            <w:r w:rsidR="00C63F31">
              <w:rPr>
                <w:sz w:val="20"/>
                <w:szCs w:val="20"/>
              </w:rPr>
              <w:t xml:space="preserve">der </w:t>
            </w:r>
            <w:r>
              <w:rPr>
                <w:sz w:val="20"/>
                <w:szCs w:val="20"/>
              </w:rPr>
              <w:t>Personen, die im Gasthaushalt leben:</w:t>
            </w:r>
          </w:p>
          <w:p w14:paraId="74F1CD58" w14:textId="18FA0B2B" w:rsidR="006935D9" w:rsidRPr="007B789A" w:rsidRDefault="008A0EB9" w:rsidP="00DA2F6F">
            <w:pPr>
              <w:spacing w:line="360" w:lineRule="auto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Alter und Beruf der Haushaltsmitglieder:</w:t>
            </w:r>
          </w:p>
        </w:tc>
        <w:tc>
          <w:tcPr>
            <w:tcW w:w="4477" w:type="dxa"/>
            <w:gridSpan w:val="2"/>
          </w:tcPr>
          <w:p w14:paraId="7B5F9F0D" w14:textId="7A527A43" w:rsidR="004E0F51" w:rsidRPr="00FB118F" w:rsidRDefault="004E0F51" w:rsidP="00107C95">
            <w:pPr>
              <w:contextualSpacing w:val="0"/>
              <w:rPr>
                <w:sz w:val="20"/>
                <w:szCs w:val="20"/>
              </w:rPr>
            </w:pPr>
          </w:p>
        </w:tc>
      </w:tr>
      <w:tr w:rsidR="008A0EB9" w14:paraId="12A8D79F" w14:textId="77777777" w:rsidTr="008A0EB9">
        <w:trPr>
          <w:trHeight w:val="535"/>
        </w:trPr>
        <w:tc>
          <w:tcPr>
            <w:tcW w:w="4585" w:type="dxa"/>
          </w:tcPr>
          <w:p w14:paraId="484203E0" w14:textId="1C45ABCA" w:rsidR="008A0EB9" w:rsidRPr="005016DD" w:rsidRDefault="008A0EB9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5016DD">
              <w:rPr>
                <w:sz w:val="20"/>
                <w:szCs w:val="20"/>
              </w:rPr>
              <w:t>Nationalität/en im Gasthaushalt:</w:t>
            </w:r>
          </w:p>
        </w:tc>
        <w:tc>
          <w:tcPr>
            <w:tcW w:w="4477" w:type="dxa"/>
            <w:gridSpan w:val="2"/>
          </w:tcPr>
          <w:p w14:paraId="279B7A20" w14:textId="77777777" w:rsidR="008A0EB9" w:rsidRPr="00FB118F" w:rsidRDefault="008A0EB9" w:rsidP="008A0EB9">
            <w:pPr>
              <w:contextualSpacing w:val="0"/>
              <w:rPr>
                <w:sz w:val="20"/>
                <w:szCs w:val="20"/>
              </w:rPr>
            </w:pPr>
          </w:p>
        </w:tc>
      </w:tr>
      <w:tr w:rsidR="008A0EB9" w14:paraId="5ACAC0D2" w14:textId="77777777" w:rsidTr="000C5C9B">
        <w:trPr>
          <w:trHeight w:val="726"/>
        </w:trPr>
        <w:tc>
          <w:tcPr>
            <w:tcW w:w="4585" w:type="dxa"/>
          </w:tcPr>
          <w:p w14:paraId="5AAA81D1" w14:textId="5D276E86" w:rsidR="008A0EB9" w:rsidRPr="007B789A" w:rsidRDefault="008A0EB9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5016DD">
              <w:rPr>
                <w:sz w:val="20"/>
                <w:szCs w:val="20"/>
              </w:rPr>
              <w:t>Im Haushalt gesprochene (Fremd)Sprache/n:</w:t>
            </w:r>
          </w:p>
        </w:tc>
        <w:tc>
          <w:tcPr>
            <w:tcW w:w="4477" w:type="dxa"/>
            <w:gridSpan w:val="2"/>
          </w:tcPr>
          <w:p w14:paraId="5A4316B3" w14:textId="77777777" w:rsidR="008A0EB9" w:rsidRPr="00FB118F" w:rsidRDefault="008A0EB9" w:rsidP="008A0EB9">
            <w:pPr>
              <w:contextualSpacing w:val="0"/>
              <w:rPr>
                <w:sz w:val="20"/>
                <w:szCs w:val="20"/>
              </w:rPr>
            </w:pPr>
          </w:p>
        </w:tc>
      </w:tr>
      <w:tr w:rsidR="008A0EB9" w14:paraId="006ED523" w14:textId="77777777" w:rsidTr="000C5C9B">
        <w:trPr>
          <w:trHeight w:val="551"/>
        </w:trPr>
        <w:tc>
          <w:tcPr>
            <w:tcW w:w="4585" w:type="dxa"/>
          </w:tcPr>
          <w:p w14:paraId="78CA30FF" w14:textId="4CC7EB30" w:rsidR="008A0EB9" w:rsidRPr="007B789A" w:rsidRDefault="008A0EB9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5016DD">
              <w:rPr>
                <w:sz w:val="20"/>
                <w:szCs w:val="20"/>
              </w:rPr>
              <w:t>Praktizierte Religion/en im Haushalt:</w:t>
            </w:r>
          </w:p>
        </w:tc>
        <w:tc>
          <w:tcPr>
            <w:tcW w:w="4477" w:type="dxa"/>
            <w:gridSpan w:val="2"/>
          </w:tcPr>
          <w:p w14:paraId="7FC695D4" w14:textId="77777777" w:rsidR="008A0EB9" w:rsidRPr="00FB118F" w:rsidRDefault="008A0EB9" w:rsidP="008A0EB9">
            <w:pPr>
              <w:contextualSpacing w:val="0"/>
              <w:rPr>
                <w:sz w:val="20"/>
                <w:szCs w:val="20"/>
              </w:rPr>
            </w:pPr>
          </w:p>
        </w:tc>
      </w:tr>
      <w:tr w:rsidR="00B120FE" w14:paraId="0B6B2264" w14:textId="77777777" w:rsidTr="00E246EC">
        <w:trPr>
          <w:trHeight w:val="715"/>
        </w:trPr>
        <w:tc>
          <w:tcPr>
            <w:tcW w:w="4585" w:type="dxa"/>
          </w:tcPr>
          <w:p w14:paraId="5CBC7AA5" w14:textId="3654512F" w:rsidR="00B120FE" w:rsidRPr="005016DD" w:rsidRDefault="00B120FE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>Gibt es Haustiere, und wenn ja welche:</w:t>
            </w:r>
          </w:p>
        </w:tc>
        <w:tc>
          <w:tcPr>
            <w:tcW w:w="1506" w:type="dxa"/>
          </w:tcPr>
          <w:p w14:paraId="266F1BBB" w14:textId="67E077F5" w:rsidR="00B120FE" w:rsidRPr="00FB118F" w:rsidRDefault="00B120FE" w:rsidP="00B120FE">
            <w:pPr>
              <w:spacing w:before="240"/>
              <w:contextualSpacing w:val="0"/>
              <w:jc w:val="center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>□ Ja</w:t>
            </w:r>
            <w:r>
              <w:rPr>
                <w:sz w:val="20"/>
                <w:szCs w:val="20"/>
              </w:rPr>
              <w:t xml:space="preserve">     </w:t>
            </w:r>
            <w:r w:rsidRPr="003C6EED">
              <w:rPr>
                <w:sz w:val="20"/>
                <w:szCs w:val="20"/>
              </w:rPr>
              <w:t>□ Nein</w:t>
            </w:r>
          </w:p>
        </w:tc>
        <w:tc>
          <w:tcPr>
            <w:tcW w:w="2971" w:type="dxa"/>
          </w:tcPr>
          <w:p w14:paraId="45B9FEA7" w14:textId="5F2DD3D8" w:rsidR="00B120FE" w:rsidRPr="00FB118F" w:rsidRDefault="00B120FE" w:rsidP="00B120FE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Haustier/e:</w:t>
            </w:r>
          </w:p>
        </w:tc>
      </w:tr>
      <w:tr w:rsidR="008A0EB9" w14:paraId="29E6442F" w14:textId="77777777" w:rsidTr="006935D9">
        <w:trPr>
          <w:trHeight w:val="526"/>
        </w:trPr>
        <w:tc>
          <w:tcPr>
            <w:tcW w:w="4585" w:type="dxa"/>
          </w:tcPr>
          <w:p w14:paraId="038E1716" w14:textId="61000EFD" w:rsidR="008A0EB9" w:rsidRPr="005016DD" w:rsidRDefault="008A0EB9" w:rsidP="008448BB">
            <w:pPr>
              <w:contextualSpacing w:val="0"/>
              <w:jc w:val="right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>Steht dem/der Gastschüler</w:t>
            </w:r>
            <w:r w:rsidR="00CF1F37">
              <w:rPr>
                <w:sz w:val="20"/>
                <w:szCs w:val="20"/>
              </w:rPr>
              <w:t>:</w:t>
            </w:r>
            <w:r w:rsidRPr="003C6EED">
              <w:rPr>
                <w:sz w:val="20"/>
                <w:szCs w:val="20"/>
              </w:rPr>
              <w:t>in ein separates Zimmer zur Verfügung</w:t>
            </w:r>
          </w:p>
        </w:tc>
        <w:tc>
          <w:tcPr>
            <w:tcW w:w="4477" w:type="dxa"/>
            <w:gridSpan w:val="2"/>
          </w:tcPr>
          <w:p w14:paraId="7D18579E" w14:textId="498FAB94" w:rsidR="008A0EB9" w:rsidRPr="00FB118F" w:rsidRDefault="008A0EB9" w:rsidP="008A0EB9">
            <w:pPr>
              <w:spacing w:before="240"/>
              <w:contextualSpacing w:val="0"/>
              <w:jc w:val="center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 xml:space="preserve">□ Ja    </w:t>
            </w:r>
            <w:r>
              <w:rPr>
                <w:sz w:val="20"/>
                <w:szCs w:val="20"/>
              </w:rPr>
              <w:t xml:space="preserve">      </w:t>
            </w:r>
            <w:r w:rsidRPr="003C6EED">
              <w:rPr>
                <w:sz w:val="20"/>
                <w:szCs w:val="20"/>
              </w:rPr>
              <w:t xml:space="preserve">     □ Nein</w:t>
            </w:r>
          </w:p>
        </w:tc>
      </w:tr>
    </w:tbl>
    <w:p w14:paraId="42C1C867" w14:textId="77777777" w:rsidR="008A0EB9" w:rsidRPr="00C774FD" w:rsidRDefault="008A0EB9">
      <w:pPr>
        <w:contextualSpacing w:val="0"/>
        <w:rPr>
          <w:sz w:val="10"/>
          <w:szCs w:val="20"/>
        </w:rPr>
      </w:pPr>
    </w:p>
    <w:p w14:paraId="7532B31B" w14:textId="77777777" w:rsidR="00903B52" w:rsidRDefault="00580013" w:rsidP="00D45EB3">
      <w:pPr>
        <w:spacing w:line="240" w:lineRule="auto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Helfen Sie uns bei der Auswahl: </w:t>
      </w:r>
    </w:p>
    <w:p w14:paraId="56BDD3B9" w14:textId="77777777" w:rsidR="005F63A9" w:rsidRDefault="005F63A9" w:rsidP="00D45EB3">
      <w:pPr>
        <w:spacing w:line="240" w:lineRule="auto"/>
        <w:contextualSpacing w:val="0"/>
        <w:rPr>
          <w:b/>
          <w:sz w:val="20"/>
          <w:szCs w:val="20"/>
        </w:rPr>
      </w:pPr>
    </w:p>
    <w:p w14:paraId="64AA8D6C" w14:textId="6293CCF9" w:rsidR="007875BF" w:rsidRDefault="00E44C8B" w:rsidP="00D45EB3">
      <w:pPr>
        <w:spacing w:line="240" w:lineRule="auto"/>
        <w:contextualSpacing w:val="0"/>
        <w:rPr>
          <w:sz w:val="20"/>
          <w:szCs w:val="20"/>
        </w:rPr>
      </w:pPr>
      <w:r w:rsidRPr="00E44C8B">
        <w:rPr>
          <w:sz w:val="20"/>
          <w:szCs w:val="20"/>
        </w:rPr>
        <w:t>Welcher Schüler oder welche Schülerin</w:t>
      </w:r>
      <w:r>
        <w:rPr>
          <w:b/>
          <w:sz w:val="20"/>
          <w:szCs w:val="20"/>
        </w:rPr>
        <w:t xml:space="preserve"> </w:t>
      </w:r>
      <w:r w:rsidRPr="00E44C8B">
        <w:rPr>
          <w:sz w:val="20"/>
          <w:szCs w:val="20"/>
        </w:rPr>
        <w:t>würde gut in</w:t>
      </w:r>
      <w:r>
        <w:rPr>
          <w:sz w:val="20"/>
          <w:szCs w:val="20"/>
        </w:rPr>
        <w:t xml:space="preserve"> Ihre Famile passen </w:t>
      </w:r>
      <w:r w:rsidR="00B42740">
        <w:rPr>
          <w:sz w:val="20"/>
          <w:szCs w:val="20"/>
        </w:rPr>
        <w:t>(</w:t>
      </w:r>
      <w:r w:rsidR="008050E7">
        <w:rPr>
          <w:sz w:val="20"/>
          <w:szCs w:val="20"/>
        </w:rPr>
        <w:t xml:space="preserve">z.B. </w:t>
      </w:r>
      <w:r w:rsidR="00D45EB3">
        <w:rPr>
          <w:sz w:val="20"/>
          <w:szCs w:val="20"/>
        </w:rPr>
        <w:t>Sprachen, Essgewohnheiten, Hobbies)</w:t>
      </w:r>
      <w:r w:rsidR="008050E7">
        <w:rPr>
          <w:sz w:val="20"/>
          <w:szCs w:val="20"/>
        </w:rPr>
        <w:t>?</w:t>
      </w:r>
      <w:r w:rsidR="00D45EB3">
        <w:rPr>
          <w:sz w:val="20"/>
          <w:szCs w:val="20"/>
        </w:rPr>
        <w:t xml:space="preserve"> </w:t>
      </w:r>
      <w:bookmarkStart w:id="1" w:name="_Hlk8133927"/>
      <w:r w:rsidR="008050E7">
        <w:rPr>
          <w:sz w:val="20"/>
          <w:szCs w:val="20"/>
        </w:rPr>
        <w:t>Welche Anknüpfungspunkte</w:t>
      </w:r>
      <w:r w:rsidR="0009168F">
        <w:rPr>
          <w:sz w:val="20"/>
          <w:szCs w:val="20"/>
        </w:rPr>
        <w:t xml:space="preserve"> gibt es zu Ihnen und</w:t>
      </w:r>
      <w:r w:rsidR="009E7B9C">
        <w:rPr>
          <w:sz w:val="20"/>
          <w:szCs w:val="20"/>
        </w:rPr>
        <w:t>,</w:t>
      </w:r>
      <w:r w:rsidR="0009168F">
        <w:rPr>
          <w:sz w:val="20"/>
          <w:szCs w:val="20"/>
        </w:rPr>
        <w:t xml:space="preserve"> </w:t>
      </w:r>
      <w:r w:rsidR="00715D3B">
        <w:rPr>
          <w:sz w:val="20"/>
          <w:szCs w:val="20"/>
        </w:rPr>
        <w:t>falls vor</w:t>
      </w:r>
      <w:r w:rsidR="00AB2947">
        <w:rPr>
          <w:sz w:val="20"/>
          <w:szCs w:val="20"/>
        </w:rPr>
        <w:t>handen</w:t>
      </w:r>
      <w:r w:rsidR="009E7B9C">
        <w:rPr>
          <w:sz w:val="20"/>
          <w:szCs w:val="20"/>
        </w:rPr>
        <w:t>,</w:t>
      </w:r>
      <w:r w:rsidR="00AB2947">
        <w:rPr>
          <w:sz w:val="20"/>
          <w:szCs w:val="20"/>
        </w:rPr>
        <w:t xml:space="preserve"> </w:t>
      </w:r>
      <w:r w:rsidR="0009168F">
        <w:rPr>
          <w:sz w:val="20"/>
          <w:szCs w:val="20"/>
        </w:rPr>
        <w:t>zu Ihren Kindern</w:t>
      </w:r>
      <w:r w:rsidR="00AB2947">
        <w:rPr>
          <w:sz w:val="20"/>
          <w:szCs w:val="20"/>
        </w:rPr>
        <w:t>?</w:t>
      </w:r>
    </w:p>
    <w:p w14:paraId="5558E44F" w14:textId="77777777" w:rsidR="008655AB" w:rsidRPr="008655AB" w:rsidRDefault="008655AB" w:rsidP="008655AB">
      <w:pPr>
        <w:spacing w:line="240" w:lineRule="auto"/>
        <w:contextualSpacing w:val="0"/>
        <w:rPr>
          <w:sz w:val="1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A0EB9" w14:paraId="795C52AA" w14:textId="77777777" w:rsidTr="00317CE5">
        <w:trPr>
          <w:trHeight w:val="1125"/>
        </w:trPr>
        <w:tc>
          <w:tcPr>
            <w:tcW w:w="9062" w:type="dxa"/>
          </w:tcPr>
          <w:p w14:paraId="3EF2881B" w14:textId="066D6B5D" w:rsidR="008A0EB9" w:rsidRPr="004362B5" w:rsidRDefault="008A0EB9">
            <w:pPr>
              <w:contextualSpacing w:val="0"/>
              <w:rPr>
                <w:sz w:val="22"/>
                <w:szCs w:val="20"/>
              </w:rPr>
            </w:pPr>
          </w:p>
        </w:tc>
      </w:tr>
      <w:bookmarkEnd w:id="1"/>
    </w:tbl>
    <w:p w14:paraId="7E004C7C" w14:textId="77777777" w:rsidR="007875BF" w:rsidRPr="00C774FD" w:rsidRDefault="007875BF">
      <w:pPr>
        <w:contextualSpacing w:val="0"/>
        <w:rPr>
          <w:sz w:val="10"/>
          <w:szCs w:val="20"/>
        </w:rPr>
      </w:pPr>
    </w:p>
    <w:p w14:paraId="23E8CA1A" w14:textId="21E753B0" w:rsidR="007875BF" w:rsidRDefault="002C2AD1" w:rsidP="00664721">
      <w:pPr>
        <w:spacing w:line="240" w:lineRule="auto"/>
        <w:contextualSpacing w:val="0"/>
        <w:rPr>
          <w:sz w:val="20"/>
          <w:szCs w:val="20"/>
        </w:rPr>
      </w:pPr>
      <w:r w:rsidRPr="00664721">
        <w:rPr>
          <w:sz w:val="20"/>
          <w:szCs w:val="20"/>
        </w:rPr>
        <w:t>W</w:t>
      </w:r>
      <w:r w:rsidR="00707F5C" w:rsidRPr="00664721">
        <w:rPr>
          <w:sz w:val="20"/>
          <w:szCs w:val="20"/>
        </w:rPr>
        <w:t xml:space="preserve">as </w:t>
      </w:r>
      <w:r w:rsidR="00903B52" w:rsidRPr="00664721">
        <w:rPr>
          <w:sz w:val="20"/>
          <w:szCs w:val="20"/>
        </w:rPr>
        <w:t xml:space="preserve">möchten Sie uns gerne </w:t>
      </w:r>
      <w:r w:rsidR="00707F5C" w:rsidRPr="00664721">
        <w:rPr>
          <w:sz w:val="20"/>
          <w:szCs w:val="20"/>
        </w:rPr>
        <w:t>über Ihre</w:t>
      </w:r>
      <w:r w:rsidR="00903B52" w:rsidRPr="00664721">
        <w:rPr>
          <w:sz w:val="20"/>
          <w:szCs w:val="20"/>
        </w:rPr>
        <w:t xml:space="preserve"> </w:t>
      </w:r>
      <w:r w:rsidR="00707F5C" w:rsidRPr="00664721">
        <w:rPr>
          <w:sz w:val="20"/>
          <w:szCs w:val="20"/>
        </w:rPr>
        <w:t xml:space="preserve">Familie </w:t>
      </w:r>
      <w:r w:rsidR="005F63A9" w:rsidRPr="00664721">
        <w:rPr>
          <w:sz w:val="20"/>
          <w:szCs w:val="20"/>
        </w:rPr>
        <w:t>erzählen (</w:t>
      </w:r>
      <w:r w:rsidR="004B2134">
        <w:rPr>
          <w:sz w:val="20"/>
          <w:szCs w:val="20"/>
        </w:rPr>
        <w:t xml:space="preserve">z.B. </w:t>
      </w:r>
      <w:r w:rsidR="00E711B2">
        <w:rPr>
          <w:sz w:val="20"/>
          <w:szCs w:val="20"/>
        </w:rPr>
        <w:t>Wissenswertes</w:t>
      </w:r>
      <w:r w:rsidR="00DE6981" w:rsidRPr="00664721">
        <w:rPr>
          <w:sz w:val="20"/>
          <w:szCs w:val="20"/>
        </w:rPr>
        <w:t xml:space="preserve"> zum Haushalt</w:t>
      </w:r>
      <w:r w:rsidR="00D25A66">
        <w:rPr>
          <w:sz w:val="20"/>
          <w:szCs w:val="20"/>
        </w:rPr>
        <w:t xml:space="preserve">, zu </w:t>
      </w:r>
      <w:r w:rsidR="00D60A56">
        <w:rPr>
          <w:sz w:val="20"/>
          <w:szCs w:val="20"/>
        </w:rPr>
        <w:t>Familienmitgliedern</w:t>
      </w:r>
      <w:r w:rsidR="00881A2B" w:rsidRPr="00664721">
        <w:rPr>
          <w:sz w:val="20"/>
          <w:szCs w:val="20"/>
        </w:rPr>
        <w:t>,</w:t>
      </w:r>
      <w:r w:rsidR="00D25A66">
        <w:rPr>
          <w:sz w:val="20"/>
          <w:szCs w:val="20"/>
        </w:rPr>
        <w:t xml:space="preserve"> Interessen</w:t>
      </w:r>
      <w:r w:rsidR="00881A2B" w:rsidRPr="00664721">
        <w:rPr>
          <w:sz w:val="20"/>
          <w:szCs w:val="20"/>
        </w:rPr>
        <w:t xml:space="preserve"> </w:t>
      </w:r>
      <w:r w:rsidR="00443C41">
        <w:rPr>
          <w:sz w:val="20"/>
          <w:szCs w:val="20"/>
        </w:rPr>
        <w:t xml:space="preserve">oder </w:t>
      </w:r>
      <w:r w:rsidR="00D25A66">
        <w:rPr>
          <w:sz w:val="20"/>
          <w:szCs w:val="20"/>
        </w:rPr>
        <w:t>bevorzugte</w:t>
      </w:r>
      <w:r w:rsidR="008351AB">
        <w:rPr>
          <w:sz w:val="20"/>
          <w:szCs w:val="20"/>
        </w:rPr>
        <w:t>n</w:t>
      </w:r>
      <w:r w:rsidR="00D25A66">
        <w:rPr>
          <w:sz w:val="20"/>
          <w:szCs w:val="20"/>
        </w:rPr>
        <w:t xml:space="preserve"> </w:t>
      </w:r>
      <w:r w:rsidR="00A56A20" w:rsidRPr="00D25A66">
        <w:rPr>
          <w:sz w:val="20"/>
          <w:szCs w:val="20"/>
        </w:rPr>
        <w:t>Aktivitäten</w:t>
      </w:r>
      <w:r w:rsidR="007A2C60" w:rsidRPr="00D25A66">
        <w:rPr>
          <w:sz w:val="20"/>
          <w:szCs w:val="20"/>
        </w:rPr>
        <w:t>)</w:t>
      </w:r>
      <w:r w:rsidR="008B1A93">
        <w:rPr>
          <w:sz w:val="20"/>
          <w:szCs w:val="20"/>
        </w:rPr>
        <w:t>?</w:t>
      </w:r>
      <w:r w:rsidR="00881A2B" w:rsidRPr="00664721">
        <w:rPr>
          <w:sz w:val="20"/>
          <w:szCs w:val="20"/>
        </w:rPr>
        <w:t xml:space="preserve"> </w:t>
      </w:r>
    </w:p>
    <w:p w14:paraId="48CD8D72" w14:textId="77777777" w:rsidR="00340A86" w:rsidRPr="00340A86" w:rsidRDefault="00340A86" w:rsidP="00664721">
      <w:pPr>
        <w:spacing w:line="240" w:lineRule="auto"/>
        <w:contextualSpacing w:val="0"/>
        <w:rPr>
          <w:sz w:val="10"/>
          <w:szCs w:val="1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6935D9" w14:paraId="44BE6C60" w14:textId="77777777" w:rsidTr="005F4E22">
        <w:trPr>
          <w:trHeight w:val="1891"/>
        </w:trPr>
        <w:tc>
          <w:tcPr>
            <w:tcW w:w="9062" w:type="dxa"/>
          </w:tcPr>
          <w:p w14:paraId="0CDF464F" w14:textId="77777777" w:rsidR="006935D9" w:rsidRDefault="006935D9" w:rsidP="00E246EC">
            <w:pPr>
              <w:contextualSpacing w:val="0"/>
              <w:rPr>
                <w:sz w:val="22"/>
                <w:szCs w:val="20"/>
              </w:rPr>
            </w:pPr>
          </w:p>
          <w:p w14:paraId="2CBC0952" w14:textId="49294876" w:rsidR="00BC3367" w:rsidRPr="004362B5" w:rsidRDefault="00BC3367" w:rsidP="00E246EC">
            <w:pPr>
              <w:contextualSpacing w:val="0"/>
              <w:rPr>
                <w:sz w:val="22"/>
                <w:szCs w:val="20"/>
              </w:rPr>
            </w:pPr>
          </w:p>
        </w:tc>
      </w:tr>
    </w:tbl>
    <w:p w14:paraId="6D208602" w14:textId="77777777" w:rsidR="005F4E22" w:rsidRDefault="005F4E22" w:rsidP="006935D9">
      <w:pPr>
        <w:contextualSpacing w:val="0"/>
        <w:rPr>
          <w:sz w:val="12"/>
          <w:szCs w:val="20"/>
        </w:rPr>
      </w:pPr>
    </w:p>
    <w:p w14:paraId="7330DD3E" w14:textId="77777777" w:rsidR="00314F04" w:rsidRPr="00D47157" w:rsidRDefault="00314F04" w:rsidP="00A95D70">
      <w:pPr>
        <w:tabs>
          <w:tab w:val="left" w:pos="405"/>
        </w:tabs>
        <w:ind w:left="405" w:hanging="405"/>
        <w:contextualSpacing w:val="0"/>
        <w:rPr>
          <w:b/>
          <w:sz w:val="10"/>
          <w:szCs w:val="10"/>
        </w:rPr>
      </w:pPr>
    </w:p>
    <w:p w14:paraId="32A8D9F6" w14:textId="26BC79AB" w:rsidR="00A95D70" w:rsidRDefault="00DE6981" w:rsidP="00A95D70">
      <w:pPr>
        <w:tabs>
          <w:tab w:val="left" w:pos="405"/>
        </w:tabs>
        <w:ind w:left="405" w:hanging="405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□   </w:t>
      </w:r>
      <w:r w:rsidR="003E6F2D">
        <w:rPr>
          <w:sz w:val="20"/>
          <w:szCs w:val="20"/>
        </w:rPr>
        <w:tab/>
      </w:r>
      <w:r w:rsidR="003E6F2D" w:rsidRPr="003E6F2D">
        <w:rPr>
          <w:sz w:val="20"/>
          <w:szCs w:val="20"/>
        </w:rPr>
        <w:t xml:space="preserve">Wir </w:t>
      </w:r>
      <w:r w:rsidR="001270E8">
        <w:rPr>
          <w:sz w:val="20"/>
          <w:szCs w:val="20"/>
        </w:rPr>
        <w:t>können uns vorstellen, auch</w:t>
      </w:r>
      <w:r w:rsidR="003E6F2D" w:rsidRPr="003E6F2D">
        <w:rPr>
          <w:sz w:val="20"/>
          <w:szCs w:val="20"/>
        </w:rPr>
        <w:t xml:space="preserve"> </w:t>
      </w:r>
      <w:r w:rsidR="003E6F2D" w:rsidRPr="001270E8">
        <w:rPr>
          <w:b/>
          <w:bCs/>
          <w:sz w:val="20"/>
          <w:szCs w:val="20"/>
        </w:rPr>
        <w:t>zwei</w:t>
      </w:r>
      <w:r w:rsidR="003E6F2D" w:rsidRPr="003E6F2D">
        <w:rPr>
          <w:sz w:val="20"/>
          <w:szCs w:val="20"/>
        </w:rPr>
        <w:t xml:space="preserve"> Schüler</w:t>
      </w:r>
      <w:r w:rsidR="00E8598D">
        <w:rPr>
          <w:sz w:val="20"/>
          <w:szCs w:val="20"/>
        </w:rPr>
        <w:t>:</w:t>
      </w:r>
      <w:r w:rsidR="003E6F2D" w:rsidRPr="003E6F2D">
        <w:rPr>
          <w:sz w:val="20"/>
          <w:szCs w:val="20"/>
        </w:rPr>
        <w:t>innen auf</w:t>
      </w:r>
      <w:r w:rsidR="00A95D70">
        <w:rPr>
          <w:sz w:val="20"/>
          <w:szCs w:val="20"/>
        </w:rPr>
        <w:t>zu</w:t>
      </w:r>
      <w:r w:rsidR="003E6F2D" w:rsidRPr="003E6F2D">
        <w:rPr>
          <w:sz w:val="20"/>
          <w:szCs w:val="20"/>
        </w:rPr>
        <w:t>nehmen</w:t>
      </w:r>
      <w:r w:rsidR="00F84986">
        <w:rPr>
          <w:sz w:val="20"/>
          <w:szCs w:val="20"/>
        </w:rPr>
        <w:t>.</w:t>
      </w:r>
    </w:p>
    <w:p w14:paraId="63638359" w14:textId="77777777" w:rsidR="008449B0" w:rsidRPr="008449B0" w:rsidRDefault="008449B0" w:rsidP="006935D9">
      <w:pPr>
        <w:tabs>
          <w:tab w:val="left" w:pos="405"/>
        </w:tabs>
        <w:contextualSpacing w:val="0"/>
        <w:rPr>
          <w:b/>
          <w:sz w:val="8"/>
          <w:szCs w:val="8"/>
        </w:rPr>
      </w:pPr>
    </w:p>
    <w:p w14:paraId="25410140" w14:textId="5945BCA9" w:rsidR="006935D9" w:rsidRPr="006935D9" w:rsidRDefault="006935D9" w:rsidP="006935D9">
      <w:pPr>
        <w:tabs>
          <w:tab w:val="left" w:pos="405"/>
        </w:tabs>
        <w:contextualSpacing w:val="0"/>
        <w:rPr>
          <w:b/>
          <w:sz w:val="8"/>
          <w:szCs w:val="20"/>
        </w:rPr>
      </w:pPr>
      <w:r w:rsidRPr="006935D9">
        <w:rPr>
          <w:b/>
          <w:sz w:val="20"/>
          <w:szCs w:val="20"/>
        </w:rPr>
        <w:t xml:space="preserve">Wie sind Sie auf unser Gastfamilienprogramm aufmerksam geworden? </w:t>
      </w:r>
    </w:p>
    <w:p w14:paraId="1E2A8B24" w14:textId="77777777" w:rsidR="00254166" w:rsidRPr="00844965" w:rsidRDefault="00254166">
      <w:pPr>
        <w:tabs>
          <w:tab w:val="left" w:pos="405"/>
        </w:tabs>
        <w:contextualSpacing w:val="0"/>
        <w:rPr>
          <w:sz w:val="18"/>
          <w:szCs w:val="18"/>
        </w:rPr>
      </w:pPr>
    </w:p>
    <w:p w14:paraId="145F89E3" w14:textId="1F085827" w:rsidR="005F4E22" w:rsidRPr="005F4E22" w:rsidRDefault="006935D9">
      <w:pPr>
        <w:tabs>
          <w:tab w:val="left" w:pos="405"/>
        </w:tabs>
        <w:contextualSpacing w:val="0"/>
      </w:pPr>
      <w:r>
        <w:rPr>
          <w:sz w:val="20"/>
          <w:szCs w:val="20"/>
        </w:rPr>
        <w:t>_______________________________________________________________________________</w:t>
      </w:r>
    </w:p>
    <w:p w14:paraId="6F26C24B" w14:textId="77777777" w:rsidR="00AD6F85" w:rsidRDefault="00AD6F85">
      <w:pPr>
        <w:tabs>
          <w:tab w:val="left" w:pos="405"/>
        </w:tabs>
        <w:contextualSpacing w:val="0"/>
        <w:rPr>
          <w:sz w:val="10"/>
          <w:szCs w:val="20"/>
        </w:rPr>
      </w:pPr>
    </w:p>
    <w:p w14:paraId="0050D919" w14:textId="6F88D380" w:rsidR="005F4E22" w:rsidRDefault="005F4E22">
      <w:pPr>
        <w:tabs>
          <w:tab w:val="left" w:pos="405"/>
        </w:tabs>
        <w:contextualSpacing w:val="0"/>
        <w:rPr>
          <w:sz w:val="10"/>
          <w:szCs w:val="20"/>
        </w:rPr>
      </w:pPr>
      <w:r w:rsidRPr="006935D9">
        <w:rPr>
          <w:b/>
          <w:sz w:val="20"/>
          <w:szCs w:val="20"/>
        </w:rPr>
        <w:t>Datum</w:t>
      </w:r>
      <w:r>
        <w:rPr>
          <w:sz w:val="20"/>
          <w:szCs w:val="20"/>
        </w:rPr>
        <w:t>: _____________________</w:t>
      </w:r>
    </w:p>
    <w:p w14:paraId="23D9FE2B" w14:textId="77777777" w:rsidR="005F4E22" w:rsidRPr="006935D9" w:rsidRDefault="005F4E22">
      <w:pPr>
        <w:tabs>
          <w:tab w:val="left" w:pos="405"/>
        </w:tabs>
        <w:contextualSpacing w:val="0"/>
        <w:rPr>
          <w:sz w:val="10"/>
          <w:szCs w:val="20"/>
        </w:rPr>
      </w:pPr>
    </w:p>
    <w:p w14:paraId="25A34FBE" w14:textId="77777777" w:rsidR="00C57E8B" w:rsidRPr="00C57E8B" w:rsidRDefault="00C57E8B" w:rsidP="003D1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05"/>
        </w:tabs>
        <w:spacing w:line="288" w:lineRule="auto"/>
        <w:contextualSpacing w:val="0"/>
        <w:jc w:val="right"/>
        <w:rPr>
          <w:sz w:val="12"/>
          <w:szCs w:val="12"/>
        </w:rPr>
      </w:pPr>
    </w:p>
    <w:p w14:paraId="3FDE34E4" w14:textId="4D11241D" w:rsidR="00730FB8" w:rsidRPr="00C12BB5" w:rsidRDefault="00730FB8" w:rsidP="003D1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05"/>
        </w:tabs>
        <w:spacing w:line="288" w:lineRule="auto"/>
        <w:contextualSpacing w:val="0"/>
        <w:jc w:val="righ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Bitte senden Sie den ausgefüllten Bogen per </w:t>
      </w:r>
      <w:r w:rsidRPr="00C12BB5">
        <w:rPr>
          <w:color w:val="auto"/>
          <w:sz w:val="20"/>
          <w:szCs w:val="20"/>
        </w:rPr>
        <w:t xml:space="preserve">mail an </w:t>
      </w:r>
      <w:r w:rsidR="00E26F8D" w:rsidRPr="00695024">
        <w:rPr>
          <w:b/>
          <w:bCs/>
          <w:color w:val="auto"/>
          <w:sz w:val="20"/>
          <w:szCs w:val="20"/>
        </w:rPr>
        <w:t>gastfamilie@uwcrobertboschcollege.de</w:t>
      </w:r>
    </w:p>
    <w:p w14:paraId="4A9FEB84" w14:textId="3015BD6F" w:rsidR="00730FB8" w:rsidRPr="00C57E8B" w:rsidRDefault="00730FB8" w:rsidP="003D1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05"/>
        </w:tabs>
        <w:spacing w:line="288" w:lineRule="auto"/>
        <w:contextualSpacing w:val="0"/>
        <w:jc w:val="right"/>
        <w:rPr>
          <w:sz w:val="18"/>
          <w:szCs w:val="18"/>
        </w:rPr>
      </w:pPr>
    </w:p>
    <w:sectPr w:rsidR="00730FB8" w:rsidRPr="00C57E8B">
      <w:headerReference w:type="default" r:id="rId7"/>
      <w:pgSz w:w="11906" w:h="16838"/>
      <w:pgMar w:top="1417" w:right="1417" w:bottom="113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8834" w14:textId="77777777" w:rsidR="00590E1D" w:rsidRDefault="00590E1D" w:rsidP="008D5F6B">
      <w:pPr>
        <w:spacing w:line="240" w:lineRule="auto"/>
      </w:pPr>
      <w:r>
        <w:separator/>
      </w:r>
    </w:p>
  </w:endnote>
  <w:endnote w:type="continuationSeparator" w:id="0">
    <w:p w14:paraId="4080CD24" w14:textId="77777777" w:rsidR="00590E1D" w:rsidRDefault="00590E1D" w:rsidP="008D5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D73C8" w14:textId="77777777" w:rsidR="00590E1D" w:rsidRDefault="00590E1D" w:rsidP="008D5F6B">
      <w:pPr>
        <w:spacing w:line="240" w:lineRule="auto"/>
      </w:pPr>
      <w:r>
        <w:separator/>
      </w:r>
    </w:p>
  </w:footnote>
  <w:footnote w:type="continuationSeparator" w:id="0">
    <w:p w14:paraId="68718CEC" w14:textId="77777777" w:rsidR="00590E1D" w:rsidRDefault="00590E1D" w:rsidP="008D5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7227" w14:textId="7BFDD95E" w:rsidR="00E246EC" w:rsidRDefault="00E246E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8EDE6" wp14:editId="2E40C450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5010150" cy="275590"/>
          <wp:effectExtent l="0" t="0" r="0" b="0"/>
          <wp:wrapTight wrapText="bothSides">
            <wp:wrapPolygon edited="0">
              <wp:start x="82" y="0"/>
              <wp:lineTo x="0" y="4479"/>
              <wp:lineTo x="0" y="16424"/>
              <wp:lineTo x="82" y="19410"/>
              <wp:lineTo x="5421" y="19410"/>
              <wp:lineTo x="21518" y="19410"/>
              <wp:lineTo x="21518" y="0"/>
              <wp:lineTo x="1889" y="0"/>
              <wp:lineTo x="82" y="0"/>
            </wp:wrapPolygon>
          </wp:wrapTight>
          <wp:docPr id="1564085948" name="Grafik 1564085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C_RBC_einzeilig_CMYK_o.H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BF"/>
    <w:rsid w:val="000137BE"/>
    <w:rsid w:val="0009168F"/>
    <w:rsid w:val="0009185C"/>
    <w:rsid w:val="000A7758"/>
    <w:rsid w:val="000C5C9B"/>
    <w:rsid w:val="000D19A8"/>
    <w:rsid w:val="000F1517"/>
    <w:rsid w:val="000F61D9"/>
    <w:rsid w:val="00107C95"/>
    <w:rsid w:val="001270E8"/>
    <w:rsid w:val="001B5F38"/>
    <w:rsid w:val="001C3C23"/>
    <w:rsid w:val="001D6971"/>
    <w:rsid w:val="001E2EA8"/>
    <w:rsid w:val="00246C56"/>
    <w:rsid w:val="00254166"/>
    <w:rsid w:val="0026157F"/>
    <w:rsid w:val="00290CFC"/>
    <w:rsid w:val="002C2AD1"/>
    <w:rsid w:val="00314F04"/>
    <w:rsid w:val="00317CE5"/>
    <w:rsid w:val="00323692"/>
    <w:rsid w:val="00337561"/>
    <w:rsid w:val="00340A86"/>
    <w:rsid w:val="0034735C"/>
    <w:rsid w:val="00350F48"/>
    <w:rsid w:val="00376886"/>
    <w:rsid w:val="003D1E33"/>
    <w:rsid w:val="003E6F2D"/>
    <w:rsid w:val="00411AFA"/>
    <w:rsid w:val="004362B5"/>
    <w:rsid w:val="00443C41"/>
    <w:rsid w:val="00445B1A"/>
    <w:rsid w:val="00450F9F"/>
    <w:rsid w:val="004B2134"/>
    <w:rsid w:val="004E0F51"/>
    <w:rsid w:val="0057394B"/>
    <w:rsid w:val="00580013"/>
    <w:rsid w:val="00585CA8"/>
    <w:rsid w:val="00590E1D"/>
    <w:rsid w:val="00594FD4"/>
    <w:rsid w:val="005F4E22"/>
    <w:rsid w:val="005F63A9"/>
    <w:rsid w:val="006032B5"/>
    <w:rsid w:val="006264B6"/>
    <w:rsid w:val="006347AA"/>
    <w:rsid w:val="00644347"/>
    <w:rsid w:val="00664721"/>
    <w:rsid w:val="0068378F"/>
    <w:rsid w:val="006935D9"/>
    <w:rsid w:val="00695024"/>
    <w:rsid w:val="006B1DAC"/>
    <w:rsid w:val="006D32F5"/>
    <w:rsid w:val="00707F5C"/>
    <w:rsid w:val="00715D3B"/>
    <w:rsid w:val="00721E2C"/>
    <w:rsid w:val="00730FB8"/>
    <w:rsid w:val="00785D37"/>
    <w:rsid w:val="007875BF"/>
    <w:rsid w:val="007A0C22"/>
    <w:rsid w:val="007A2C60"/>
    <w:rsid w:val="007B789A"/>
    <w:rsid w:val="008050E7"/>
    <w:rsid w:val="008351AB"/>
    <w:rsid w:val="008448BB"/>
    <w:rsid w:val="00844965"/>
    <w:rsid w:val="008449B0"/>
    <w:rsid w:val="00851CC6"/>
    <w:rsid w:val="008655AB"/>
    <w:rsid w:val="00881A2B"/>
    <w:rsid w:val="008A0EB9"/>
    <w:rsid w:val="008B1A93"/>
    <w:rsid w:val="008B211E"/>
    <w:rsid w:val="008D5F6B"/>
    <w:rsid w:val="008D7908"/>
    <w:rsid w:val="00903B52"/>
    <w:rsid w:val="009063C9"/>
    <w:rsid w:val="00994645"/>
    <w:rsid w:val="009A52CE"/>
    <w:rsid w:val="009B0673"/>
    <w:rsid w:val="009E22C8"/>
    <w:rsid w:val="009E7B9C"/>
    <w:rsid w:val="00A56A20"/>
    <w:rsid w:val="00A95D70"/>
    <w:rsid w:val="00AA7B56"/>
    <w:rsid w:val="00AB2947"/>
    <w:rsid w:val="00AC0981"/>
    <w:rsid w:val="00AD6F85"/>
    <w:rsid w:val="00AE2952"/>
    <w:rsid w:val="00B1116B"/>
    <w:rsid w:val="00B120FE"/>
    <w:rsid w:val="00B42740"/>
    <w:rsid w:val="00B65563"/>
    <w:rsid w:val="00B71D64"/>
    <w:rsid w:val="00BC3367"/>
    <w:rsid w:val="00BF2C9B"/>
    <w:rsid w:val="00C12BB5"/>
    <w:rsid w:val="00C534C1"/>
    <w:rsid w:val="00C57E8B"/>
    <w:rsid w:val="00C629B4"/>
    <w:rsid w:val="00C63F31"/>
    <w:rsid w:val="00C647BC"/>
    <w:rsid w:val="00C64B1F"/>
    <w:rsid w:val="00C774FD"/>
    <w:rsid w:val="00CC04A8"/>
    <w:rsid w:val="00CF1F37"/>
    <w:rsid w:val="00D25A66"/>
    <w:rsid w:val="00D371CE"/>
    <w:rsid w:val="00D45EB3"/>
    <w:rsid w:val="00D47157"/>
    <w:rsid w:val="00D60A56"/>
    <w:rsid w:val="00D64AC0"/>
    <w:rsid w:val="00D817B8"/>
    <w:rsid w:val="00DA2F6F"/>
    <w:rsid w:val="00DE6981"/>
    <w:rsid w:val="00DF4A43"/>
    <w:rsid w:val="00DF7A97"/>
    <w:rsid w:val="00E246EC"/>
    <w:rsid w:val="00E26F8D"/>
    <w:rsid w:val="00E33616"/>
    <w:rsid w:val="00E423F4"/>
    <w:rsid w:val="00E44C8B"/>
    <w:rsid w:val="00E5531A"/>
    <w:rsid w:val="00E65D3A"/>
    <w:rsid w:val="00E711B2"/>
    <w:rsid w:val="00E8598D"/>
    <w:rsid w:val="00EB6FE2"/>
    <w:rsid w:val="00EC7967"/>
    <w:rsid w:val="00F17F87"/>
    <w:rsid w:val="00F84986"/>
    <w:rsid w:val="00FB118F"/>
    <w:rsid w:val="00FE460A"/>
    <w:rsid w:val="3860B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E732"/>
  <w15:docId w15:val="{A3136E36-B72A-4CE8-94A9-6AD4D969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4"/>
        <w:szCs w:val="24"/>
        <w:lang w:val="de-DE" w:eastAsia="de-DE" w:bidi="ar-SA"/>
      </w:rPr>
    </w:rPrDefault>
    <w:pPrDefault>
      <w:pPr>
        <w:spacing w:line="360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b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u w:val="single"/>
    </w:rPr>
  </w:style>
  <w:style w:type="paragraph" w:styleId="berschrift3">
    <w:name w:val="heading 3"/>
    <w:basedOn w:val="Standard"/>
    <w:next w:val="Standard"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pPr>
      <w:keepNext/>
      <w:spacing w:before="240" w:after="60"/>
      <w:outlineLvl w:val="3"/>
    </w:pPr>
  </w:style>
  <w:style w:type="paragraph" w:styleId="berschrift5">
    <w:name w:val="heading 5"/>
    <w:basedOn w:val="Standard"/>
    <w:next w:val="Standard"/>
    <w:pPr>
      <w:spacing w:before="240" w:after="60"/>
      <w:outlineLvl w:val="4"/>
    </w:pPr>
  </w:style>
  <w:style w:type="paragraph" w:styleId="berschrift6">
    <w:name w:val="heading 6"/>
    <w:basedOn w:val="Standard"/>
    <w:next w:val="Standard"/>
    <w:pPr>
      <w:spacing w:before="240" w:after="60"/>
      <w:outlineLvl w:val="5"/>
    </w:pPr>
    <w:rPr>
      <w:i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spacing w:before="240" w:after="60"/>
      <w:jc w:val="center"/>
    </w:pPr>
    <w:rPr>
      <w:b/>
      <w:sz w:val="32"/>
      <w:szCs w:val="32"/>
    </w:rPr>
  </w:style>
  <w:style w:type="paragraph" w:styleId="Untertitel">
    <w:name w:val="Subtitle"/>
    <w:basedOn w:val="Standard"/>
    <w:next w:val="Standard"/>
    <w:pPr>
      <w:spacing w:after="60"/>
      <w:jc w:val="center"/>
    </w:pPr>
  </w:style>
  <w:style w:type="character" w:styleId="Hyperlink">
    <w:name w:val="Hyperlink"/>
    <w:basedOn w:val="Absatz-Standardschriftart"/>
    <w:uiPriority w:val="99"/>
    <w:unhideWhenUsed/>
    <w:rsid w:val="00730FB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D5F6B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5F6B"/>
  </w:style>
  <w:style w:type="paragraph" w:styleId="Fuzeile">
    <w:name w:val="footer"/>
    <w:basedOn w:val="Standard"/>
    <w:link w:val="FuzeileZchn"/>
    <w:uiPriority w:val="99"/>
    <w:unhideWhenUsed/>
    <w:rsid w:val="008D5F6B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5F6B"/>
  </w:style>
  <w:style w:type="table" w:styleId="Tabellenraster">
    <w:name w:val="Table Grid"/>
    <w:basedOn w:val="NormaleTabelle"/>
    <w:uiPriority w:val="39"/>
    <w:rsid w:val="007B78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03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125F5291A12449A564AD0974168042" ma:contentTypeVersion="18" ma:contentTypeDescription="Ein neues Dokument erstellen." ma:contentTypeScope="" ma:versionID="cf7a8b687f72b8544844ef4e615f113d">
  <xsd:schema xmlns:xsd="http://www.w3.org/2001/XMLSchema" xmlns:xs="http://www.w3.org/2001/XMLSchema" xmlns:p="http://schemas.microsoft.com/office/2006/metadata/properties" xmlns:ns2="8681898d-3879-4544-b41c-db29c06848c3" xmlns:ns3="160c071d-9397-47f7-8fa6-170c4e22f28d" targetNamespace="http://schemas.microsoft.com/office/2006/metadata/properties" ma:root="true" ma:fieldsID="67be85323ead04ccd563a50b27b87536" ns2:_="" ns3:_="">
    <xsd:import namespace="8681898d-3879-4544-b41c-db29c06848c3"/>
    <xsd:import namespace="160c071d-9397-47f7-8fa6-170c4e22f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898d-3879-4544-b41c-db29c0684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99491c6-d27f-48a5-b550-f5a2ef518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71d-9397-47f7-8fa6-170c4e22f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85cb08-7df8-4a48-bf44-f83ae2c39c44}" ma:internalName="TaxCatchAll" ma:showField="CatchAllData" ma:web="160c071d-9397-47f7-8fa6-170c4e22f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71d-9397-47f7-8fa6-170c4e22f28d" xsi:nil="true"/>
    <lcf76f155ced4ddcb4097134ff3c332f xmlns="8681898d-3879-4544-b41c-db29c06848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BC26FD-7294-4758-9B5A-A4CE24307097}"/>
</file>

<file path=customXml/itemProps2.xml><?xml version="1.0" encoding="utf-8"?>
<ds:datastoreItem xmlns:ds="http://schemas.openxmlformats.org/officeDocument/2006/customXml" ds:itemID="{77CF63C5-C08F-4C64-82D3-AB95AC719D28}"/>
</file>

<file path=customXml/itemProps3.xml><?xml version="1.0" encoding="utf-8"?>
<ds:datastoreItem xmlns:ds="http://schemas.openxmlformats.org/officeDocument/2006/customXml" ds:itemID="{3F95A90E-EA0E-4443-9EB7-C97BA159D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benutzerin</dc:creator>
  <cp:keywords/>
  <cp:lastModifiedBy>Tina Patzelt</cp:lastModifiedBy>
  <cp:revision>64</cp:revision>
  <cp:lastPrinted>2025-06-24T10:04:00Z</cp:lastPrinted>
  <dcterms:created xsi:type="dcterms:W3CDTF">2025-06-24T09:46:00Z</dcterms:created>
  <dcterms:modified xsi:type="dcterms:W3CDTF">2025-07-14T11:18:00Z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0x010100FD125F5291A12449A564AD0974168042</vt:lpwstr>
  </property>
</Properties>
</file>